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1E18D" w14:textId="77777777" w:rsidR="000F6BDD" w:rsidRPr="00B602F7" w:rsidRDefault="000F6BDD" w:rsidP="00E0409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GUIDEFORM 90-DAY NOTICE TO MOVE </w:t>
      </w:r>
    </w:p>
    <w:p w14:paraId="4F381383" w14:textId="0E84BA6E" w:rsidR="000F6BDD" w:rsidRPr="00B602F7" w:rsidDel="004A360B" w:rsidRDefault="000F6BDD" w:rsidP="00E0409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RESIDENTIAL TENANT</w:t>
      </w:r>
    </w:p>
    <w:p w14:paraId="35515A7D" w14:textId="77777777" w:rsidR="000F6BDD" w:rsidRDefault="000F6BDD">
      <w:pPr>
        <w:pStyle w:val="BodyText"/>
        <w:spacing w:before="120"/>
        <w:jc w:val="center"/>
        <w:rPr>
          <w:b/>
          <w:bCs/>
        </w:rPr>
      </w:pPr>
    </w:p>
    <w:p w14:paraId="0D093558" w14:textId="77777777" w:rsidR="000F6BDD" w:rsidRPr="005718E0" w:rsidRDefault="000F6BDD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14D795C" w14:textId="77777777" w:rsidR="00987334" w:rsidRDefault="00987334" w:rsidP="001C2C7D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14:paraId="61FDF092" w14:textId="52EFB707" w:rsidR="001C2C7D" w:rsidRPr="008D1524" w:rsidRDefault="001C2C7D" w:rsidP="001C2C7D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602F66A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0EC1C7B3" w14:textId="77777777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B16D939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76982636" w14:textId="54136B5E" w:rsidR="001C2C7D" w:rsidRPr="008D1524" w:rsidRDefault="001C2C7D" w:rsidP="00867B83">
      <w:pPr>
        <w:pStyle w:val="BodyText"/>
        <w:tabs>
          <w:tab w:val="left" w:pos="1900"/>
          <w:tab w:val="left" w:pos="7200"/>
          <w:tab w:val="left" w:pos="7560"/>
          <w:tab w:val="left" w:pos="9068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Name:</w:t>
      </w:r>
      <w:r w:rsidRPr="00C01556">
        <w:rPr>
          <w:spacing w:val="-1"/>
          <w:u w:val="single"/>
        </w:rPr>
        <w:tab/>
      </w:r>
      <w:r w:rsidRPr="008D1524">
        <w:rPr>
          <w:spacing w:val="-1"/>
          <w:u w:val="single" w:color="000000"/>
        </w:rPr>
        <w:tab/>
      </w:r>
      <w:r w:rsidRPr="008D1524">
        <w:rPr>
          <w:spacing w:val="-1"/>
        </w:rPr>
        <w:tab/>
      </w:r>
      <w:r w:rsidRPr="008D1524">
        <w:t>Unit #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45FEE2E6" w14:textId="77777777" w:rsidR="001C2C7D" w:rsidRPr="00207BB2" w:rsidRDefault="001C2C7D" w:rsidP="001C2C7D">
      <w:pPr>
        <w:tabs>
          <w:tab w:val="left" w:pos="7200"/>
        </w:tabs>
        <w:spacing w:before="6"/>
        <w:rPr>
          <w:sz w:val="24"/>
          <w:szCs w:val="24"/>
        </w:rPr>
      </w:pPr>
    </w:p>
    <w:p w14:paraId="5E536001" w14:textId="77777777" w:rsidR="001C2C7D" w:rsidRPr="008D1524" w:rsidRDefault="001C2C7D" w:rsidP="001C2C7D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C01556">
        <w:rPr>
          <w:u w:val="single"/>
        </w:rPr>
        <w:t xml:space="preserve"> </w:t>
      </w:r>
      <w:r w:rsidRPr="00C01556">
        <w:rPr>
          <w:spacing w:val="2"/>
          <w:u w:val="single"/>
        </w:rPr>
        <w:t xml:space="preserve"> </w:t>
      </w:r>
      <w:r w:rsidRPr="00C01556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F96E705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1B2990CC" w14:textId="48A2D450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u w:val="single" w:color="000000"/>
        </w:rPr>
        <w:tab/>
      </w:r>
    </w:p>
    <w:p w14:paraId="24A49DC1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1A62D3BB" w14:textId="77777777" w:rsidR="001C2C7D" w:rsidRPr="008D1524" w:rsidRDefault="001C2C7D" w:rsidP="001C2C7D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5C617DA1" w14:textId="77777777" w:rsidR="001C2C7D" w:rsidRPr="00207BB2" w:rsidRDefault="001C2C7D" w:rsidP="001C2C7D">
      <w:pPr>
        <w:rPr>
          <w:sz w:val="24"/>
          <w:szCs w:val="24"/>
        </w:rPr>
      </w:pPr>
    </w:p>
    <w:p w14:paraId="4EC5382B" w14:textId="736E1324" w:rsidR="00041B8E" w:rsidRPr="00B602F7" w:rsidRDefault="00041B8E" w:rsidP="00041B8E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</w:t>
      </w:r>
      <w:r w:rsidR="0014093B" w:rsidRPr="00B602F7">
        <w:t xml:space="preserve">will be </w:t>
      </w:r>
      <w:r w:rsidR="0014093B">
        <w:t>(</w:t>
      </w:r>
      <w:r w:rsidR="0014093B" w:rsidRPr="006C3B1A">
        <w:rPr>
          <w:i/>
          <w:iCs/>
          <w:u w:val="single"/>
        </w:rPr>
        <w:t>relocated</w:t>
      </w:r>
      <w:r w:rsidR="0014093B">
        <w:rPr>
          <w:i/>
          <w:iCs/>
          <w:u w:val="single"/>
        </w:rPr>
        <w:t>, displaced</w:t>
      </w:r>
      <w:r w:rsidR="0014093B" w:rsidRPr="006C3B1A">
        <w:rPr>
          <w:i/>
          <w:iCs/>
          <w:u w:val="single"/>
        </w:rPr>
        <w:t xml:space="preserve"> or voluntarily displaced</w:t>
      </w:r>
      <w:r w:rsidR="0014093B" w:rsidRPr="006C3B1A">
        <w:rPr>
          <w:u w:val="single"/>
        </w:rPr>
        <w:t>)</w:t>
      </w:r>
      <w:r w:rsidR="0014093B">
        <w:t xml:space="preserve"> because of</w:t>
      </w:r>
      <w:r w:rsidR="0014093B" w:rsidRPr="00B602F7">
        <w:t xml:space="preserve"> the</w:t>
      </w:r>
      <w:r w:rsidR="0014093B" w:rsidRPr="00B602F7">
        <w:rPr>
          <w:u w:val="single"/>
        </w:rPr>
        <w:t xml:space="preserve"> </w:t>
      </w:r>
      <w:r w:rsidR="0014093B" w:rsidRPr="00B602F7">
        <w:rPr>
          <w:u w:val="single"/>
        </w:rPr>
        <w:tab/>
        <w:t>(</w:t>
      </w:r>
      <w:r w:rsidR="0014093B" w:rsidRPr="00B602F7">
        <w:rPr>
          <w:i/>
          <w:iCs/>
          <w:u w:val="single"/>
        </w:rPr>
        <w:t>acquisition, rehabilitation, or demolition</w:t>
      </w:r>
      <w:r w:rsidR="0014093B" w:rsidRPr="00B602F7">
        <w:rPr>
          <w:u w:val="single"/>
        </w:rPr>
        <w:t>)</w:t>
      </w:r>
      <w:r w:rsidR="0014093B" w:rsidRPr="00B602F7">
        <w:rPr>
          <w:u w:val="single"/>
        </w:rPr>
        <w:tab/>
      </w:r>
      <w:r w:rsidR="0014093B" w:rsidRPr="00B602F7">
        <w:t xml:space="preserve"> of the property you currently</w:t>
      </w:r>
      <w:r w:rsidR="0014093B" w:rsidRPr="00B602F7">
        <w:rPr>
          <w:spacing w:val="-6"/>
        </w:rPr>
        <w:t xml:space="preserve"> </w:t>
      </w:r>
      <w:r w:rsidR="0014093B" w:rsidRPr="00B602F7">
        <w:t xml:space="preserve">occupy at </w:t>
      </w:r>
      <w:r w:rsidR="0014093B">
        <w:rPr>
          <w:u w:val="single"/>
        </w:rPr>
        <w:tab/>
      </w:r>
      <w:r w:rsidR="0014093B" w:rsidRPr="00364F19">
        <w:rPr>
          <w:u w:val="single"/>
        </w:rPr>
        <w:t>(</w:t>
      </w:r>
      <w:r w:rsidR="0014093B" w:rsidRPr="57C6A56D">
        <w:rPr>
          <w:i/>
          <w:iCs/>
          <w:u w:val="single"/>
        </w:rPr>
        <w:t>address</w:t>
      </w:r>
      <w:r w:rsidR="0014093B" w:rsidRPr="00364F19">
        <w:rPr>
          <w:u w:val="single"/>
        </w:rPr>
        <w:t>)</w:t>
      </w:r>
      <w:r w:rsidR="0014093B">
        <w:rPr>
          <w:u w:val="single"/>
        </w:rPr>
        <w:tab/>
      </w:r>
      <w:r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>Housing Tax Credit program (</w:t>
      </w:r>
      <w:r w:rsidRPr="00B602F7">
        <w:rPr>
          <w:i/>
          <w:iCs/>
        </w:rPr>
        <w:t>from U.S. Department of Housing and Urban Development (HUD) under the</w:t>
      </w:r>
      <w:r w:rsidRPr="00B602F7">
        <w:rPr>
          <w:i/>
          <w:iCs/>
          <w:u w:val="single"/>
        </w:rPr>
        <w:t xml:space="preserve">     (HOME/NHTF/CDBG/RAD/other)      </w:t>
      </w:r>
      <w:r w:rsidRPr="00B602F7">
        <w:rPr>
          <w:i/>
          <w:iCs/>
        </w:rPr>
        <w:t>program).</w:t>
      </w:r>
      <w:r w:rsidRPr="00B602F7">
        <w:t xml:space="preserve">  </w:t>
      </w:r>
    </w:p>
    <w:p w14:paraId="3ED43831" w14:textId="77777777" w:rsidR="00534C6D" w:rsidRPr="00E04097" w:rsidRDefault="00534C6D" w:rsidP="00E04097">
      <w:pPr>
        <w:pStyle w:val="BodyText"/>
        <w:tabs>
          <w:tab w:val="left" w:pos="1769"/>
          <w:tab w:val="left" w:pos="2566"/>
          <w:tab w:val="left" w:pos="3644"/>
        </w:tabs>
        <w:jc w:val="both"/>
      </w:pPr>
    </w:p>
    <w:p w14:paraId="6149F42C" w14:textId="77777777" w:rsidR="001B2B90" w:rsidRPr="00B602F7" w:rsidRDefault="001B2B90" w:rsidP="001B2B90">
      <w:pPr>
        <w:pStyle w:val="BodyText"/>
        <w:jc w:val="both"/>
      </w:pPr>
      <w:r w:rsidRPr="00B602F7">
        <w:t>This is your 90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than </w:t>
      </w:r>
      <w:r w:rsidRPr="00B602F7">
        <w:rPr>
          <w:i/>
          <w:iCs/>
          <w:u w:val="single"/>
        </w:rPr>
        <w:t xml:space="preserve"> (insert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>If move is arranged by the Relocation Specialist, insert logistics here</w:t>
      </w:r>
      <w:r w:rsidRPr="00B602F7">
        <w:t>]</w:t>
      </w:r>
      <w:r>
        <w:t>.</w:t>
      </w:r>
    </w:p>
    <w:p w14:paraId="39EFF34E" w14:textId="2097DCC5" w:rsidR="00534C6D" w:rsidRPr="00EC5793" w:rsidRDefault="00534C6D" w:rsidP="00E04097">
      <w:pPr>
        <w:pStyle w:val="BodyText"/>
        <w:jc w:val="both"/>
      </w:pPr>
    </w:p>
    <w:p w14:paraId="7F07C913" w14:textId="77777777" w:rsidR="00C52B23" w:rsidRPr="00B602F7" w:rsidRDefault="00C52B23" w:rsidP="00C52B23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5721D9D" w14:textId="77777777" w:rsidR="00534C6D" w:rsidRPr="00EC5793" w:rsidRDefault="00534C6D" w:rsidP="00E04097">
      <w:pPr>
        <w:pStyle w:val="BodyText"/>
        <w:jc w:val="both"/>
      </w:pPr>
    </w:p>
    <w:p w14:paraId="05E6C5C3" w14:textId="678A085F" w:rsidR="00534C6D" w:rsidRPr="001B2B90" w:rsidRDefault="00534C6D" w:rsidP="00E04097">
      <w:pPr>
        <w:ind w:right="390"/>
        <w:jc w:val="both"/>
        <w:rPr>
          <w:sz w:val="24"/>
          <w:szCs w:val="24"/>
        </w:rPr>
      </w:pPr>
      <w:r w:rsidRPr="00E04097">
        <w:rPr>
          <w:sz w:val="24"/>
          <w:szCs w:val="24"/>
        </w:rPr>
        <w:t xml:space="preserve">This </w:t>
      </w:r>
      <w:r w:rsidRPr="00E04097">
        <w:rPr>
          <w:spacing w:val="-3"/>
          <w:sz w:val="24"/>
          <w:szCs w:val="24"/>
        </w:rPr>
        <w:t xml:space="preserve">letter is </w:t>
      </w:r>
      <w:r w:rsidRPr="00E04097">
        <w:rPr>
          <w:spacing w:val="-4"/>
          <w:sz w:val="24"/>
          <w:szCs w:val="24"/>
        </w:rPr>
        <w:t xml:space="preserve">important </w:t>
      </w:r>
      <w:r w:rsidRPr="00E04097">
        <w:rPr>
          <w:spacing w:val="-3"/>
          <w:sz w:val="24"/>
          <w:szCs w:val="24"/>
        </w:rPr>
        <w:t>and should be</w:t>
      </w:r>
      <w:r w:rsidR="00306A82" w:rsidRPr="00E04097">
        <w:rPr>
          <w:spacing w:val="-3"/>
          <w:sz w:val="24"/>
          <w:szCs w:val="24"/>
        </w:rPr>
        <w:t xml:space="preserve"> kept</w:t>
      </w:r>
      <w:r w:rsidRPr="001B2B90">
        <w:rPr>
          <w:spacing w:val="-4"/>
          <w:sz w:val="24"/>
          <w:szCs w:val="24"/>
        </w:rPr>
        <w:t>.</w:t>
      </w:r>
    </w:p>
    <w:p w14:paraId="2E7D87D3" w14:textId="77777777" w:rsidR="00E90737" w:rsidRPr="001B2B90" w:rsidRDefault="00E90737" w:rsidP="00E04097">
      <w:pPr>
        <w:pStyle w:val="BodyText"/>
        <w:jc w:val="both"/>
      </w:pPr>
    </w:p>
    <w:p w14:paraId="20D07987" w14:textId="77777777" w:rsidR="00E90737" w:rsidRPr="00EC5793" w:rsidRDefault="00E90737" w:rsidP="00E04097">
      <w:pPr>
        <w:pStyle w:val="BodyText"/>
        <w:ind w:right="669"/>
        <w:jc w:val="both"/>
      </w:pPr>
      <w:r w:rsidRPr="00EC5793">
        <w:t>Sincerely,</w:t>
      </w:r>
    </w:p>
    <w:p w14:paraId="78D2FBA4" w14:textId="77777777" w:rsidR="00E90737" w:rsidRPr="00EC5793" w:rsidRDefault="00E90737" w:rsidP="00E04097">
      <w:pPr>
        <w:pStyle w:val="BodyText"/>
        <w:jc w:val="both"/>
      </w:pPr>
    </w:p>
    <w:p w14:paraId="510CCD58" w14:textId="77777777" w:rsidR="00E90737" w:rsidRPr="00EC5793" w:rsidRDefault="00E90737" w:rsidP="00E04097">
      <w:pPr>
        <w:pStyle w:val="BodyText"/>
        <w:tabs>
          <w:tab w:val="left" w:pos="4320"/>
        </w:tabs>
        <w:jc w:val="both"/>
        <w:rPr>
          <w:u w:val="single"/>
        </w:rPr>
      </w:pPr>
      <w:r w:rsidRPr="00EC5793">
        <w:rPr>
          <w:u w:val="single"/>
        </w:rPr>
        <w:t xml:space="preserve">                       (name &amp;</w:t>
      </w:r>
      <w:r w:rsidRPr="00EC5793">
        <w:rPr>
          <w:spacing w:val="-4"/>
          <w:u w:val="single"/>
        </w:rPr>
        <w:t xml:space="preserve"> </w:t>
      </w:r>
      <w:r w:rsidRPr="00EC5793">
        <w:rPr>
          <w:u w:val="single"/>
        </w:rPr>
        <w:t>title)</w:t>
      </w:r>
      <w:r w:rsidRPr="00EC5793">
        <w:rPr>
          <w:u w:val="single"/>
        </w:rPr>
        <w:tab/>
      </w:r>
    </w:p>
    <w:p w14:paraId="732E9217" w14:textId="77777777" w:rsidR="00E90737" w:rsidRPr="00EC5793" w:rsidRDefault="00E90737" w:rsidP="00E04097">
      <w:pPr>
        <w:pStyle w:val="BodyText"/>
        <w:jc w:val="both"/>
      </w:pPr>
    </w:p>
    <w:p w14:paraId="0E56FC9F" w14:textId="1CF44F95" w:rsidR="0006583B" w:rsidRPr="001B2B90" w:rsidRDefault="00E90737" w:rsidP="00E04097">
      <w:pPr>
        <w:widowControl/>
        <w:autoSpaceDE/>
        <w:autoSpaceDN/>
        <w:jc w:val="both"/>
        <w:rPr>
          <w:sz w:val="24"/>
          <w:szCs w:val="24"/>
          <w:u w:val="single"/>
        </w:rPr>
      </w:pPr>
      <w:r w:rsidRPr="00EC5793">
        <w:rPr>
          <w:sz w:val="24"/>
          <w:szCs w:val="24"/>
        </w:rPr>
        <w:t>Enclosure/s</w:t>
      </w:r>
    </w:p>
    <w:p w14:paraId="10D63E34" w14:textId="77777777" w:rsidR="00545EF0" w:rsidRPr="00B602F7" w:rsidRDefault="00545EF0" w:rsidP="00545EF0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>Remove from Notice before distributing to Tenant</w:t>
      </w:r>
    </w:p>
    <w:p w14:paraId="061D0306" w14:textId="77777777" w:rsidR="00545EF0" w:rsidRDefault="00545EF0" w:rsidP="00545EF0">
      <w:pPr>
        <w:pStyle w:val="BodyText"/>
        <w:jc w:val="both"/>
        <w:rPr>
          <w:u w:val="single"/>
        </w:rPr>
      </w:pPr>
    </w:p>
    <w:p w14:paraId="22099E26" w14:textId="77777777" w:rsidR="00545EF0" w:rsidRPr="00817C7B" w:rsidRDefault="00545EF0" w:rsidP="00545EF0">
      <w:pPr>
        <w:pStyle w:val="BodyText"/>
        <w:jc w:val="both"/>
      </w:pPr>
      <w:r w:rsidRPr="00817C7B">
        <w:rPr>
          <w:u w:val="single"/>
        </w:rPr>
        <w:t>NOTES</w:t>
      </w:r>
    </w:p>
    <w:p w14:paraId="6604EEA5" w14:textId="77777777" w:rsidR="00545EF0" w:rsidRPr="00817C7B" w:rsidRDefault="00545EF0" w:rsidP="00545EF0">
      <w:pPr>
        <w:pStyle w:val="BodyText"/>
        <w:jc w:val="both"/>
      </w:pPr>
    </w:p>
    <w:p w14:paraId="68486D4E" w14:textId="5C06270E" w:rsidR="00B21F52" w:rsidRDefault="00BE0584" w:rsidP="00E04097">
      <w:pPr>
        <w:ind w:left="720" w:hanging="360"/>
        <w:rPr>
          <w:sz w:val="24"/>
        </w:rPr>
      </w:pPr>
      <w:r>
        <w:t>1.</w:t>
      </w:r>
      <w:r>
        <w:tab/>
      </w:r>
      <w:r w:rsidR="00534C6D" w:rsidRPr="001B2B90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case file must </w:t>
      </w:r>
      <w:r w:rsidR="00534C6D" w:rsidRPr="00B21F52">
        <w:rPr>
          <w:spacing w:val="-4"/>
          <w:sz w:val="24"/>
          <w:szCs w:val="24"/>
        </w:rPr>
        <w:t xml:space="preserve">indicate </w:t>
      </w:r>
      <w:r w:rsidR="00534C6D" w:rsidRPr="00B21F52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manner in which </w:t>
      </w:r>
      <w:r w:rsidR="00534C6D" w:rsidRPr="00B21F52">
        <w:rPr>
          <w:spacing w:val="-4"/>
          <w:sz w:val="24"/>
          <w:szCs w:val="24"/>
        </w:rPr>
        <w:t xml:space="preserve">this </w:t>
      </w:r>
      <w:r w:rsidR="00534C6D" w:rsidRPr="00B21F52">
        <w:rPr>
          <w:spacing w:val="-3"/>
          <w:sz w:val="24"/>
          <w:szCs w:val="24"/>
        </w:rPr>
        <w:t xml:space="preserve">notice was </w:t>
      </w:r>
      <w:r w:rsidR="00534C6D" w:rsidRPr="00B21F52">
        <w:rPr>
          <w:spacing w:val="-4"/>
          <w:sz w:val="24"/>
          <w:szCs w:val="24"/>
        </w:rPr>
        <w:t xml:space="preserve">delivered (e.g., </w:t>
      </w:r>
      <w:r w:rsidR="00534C6D" w:rsidRPr="00B21F52">
        <w:rPr>
          <w:spacing w:val="-3"/>
          <w:sz w:val="24"/>
          <w:szCs w:val="24"/>
        </w:rPr>
        <w:t xml:space="preserve">personally served </w:t>
      </w:r>
      <w:r w:rsidR="00534C6D" w:rsidRPr="00B21F52">
        <w:rPr>
          <w:sz w:val="24"/>
          <w:szCs w:val="24"/>
        </w:rPr>
        <w:t xml:space="preserve">or </w:t>
      </w:r>
      <w:r w:rsidR="00534C6D" w:rsidRPr="00B21F52">
        <w:rPr>
          <w:spacing w:val="-4"/>
          <w:sz w:val="24"/>
          <w:szCs w:val="24"/>
        </w:rPr>
        <w:t xml:space="preserve">certified </w:t>
      </w:r>
      <w:r w:rsidR="00534C6D" w:rsidRPr="00B21F52">
        <w:rPr>
          <w:spacing w:val="-3"/>
          <w:sz w:val="24"/>
          <w:szCs w:val="24"/>
        </w:rPr>
        <w:t xml:space="preserve">mail, return receipt </w:t>
      </w:r>
      <w:r w:rsidR="00534C6D" w:rsidRPr="00B21F52">
        <w:rPr>
          <w:spacing w:val="-4"/>
          <w:sz w:val="24"/>
          <w:szCs w:val="24"/>
        </w:rPr>
        <w:t xml:space="preserve">requested) </w:t>
      </w:r>
      <w:r w:rsidR="00534C6D" w:rsidRPr="00B21F52">
        <w:rPr>
          <w:spacing w:val="-3"/>
          <w:sz w:val="24"/>
          <w:szCs w:val="24"/>
        </w:rPr>
        <w:t xml:space="preserve">and </w:t>
      </w:r>
      <w:r w:rsidR="00534C6D" w:rsidRPr="00B21F52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date </w:t>
      </w:r>
      <w:r w:rsidR="00534C6D" w:rsidRPr="00B21F52">
        <w:rPr>
          <w:sz w:val="24"/>
          <w:szCs w:val="24"/>
        </w:rPr>
        <w:t xml:space="preserve">of </w:t>
      </w:r>
      <w:r w:rsidR="00534C6D" w:rsidRPr="00B21F52">
        <w:rPr>
          <w:spacing w:val="-4"/>
          <w:sz w:val="24"/>
          <w:szCs w:val="24"/>
        </w:rPr>
        <w:t xml:space="preserve">delivery. </w:t>
      </w:r>
      <w:r w:rsidR="00534C6D" w:rsidRPr="00B21F52">
        <w:rPr>
          <w:spacing w:val="-3"/>
          <w:sz w:val="24"/>
          <w:szCs w:val="24"/>
        </w:rPr>
        <w:t xml:space="preserve">(See </w:t>
      </w:r>
      <w:r w:rsidR="00534C6D" w:rsidRPr="00B21F52">
        <w:rPr>
          <w:spacing w:val="-4"/>
          <w:sz w:val="24"/>
          <w:szCs w:val="24"/>
        </w:rPr>
        <w:t xml:space="preserve">Paragraph </w:t>
      </w:r>
      <w:r w:rsidR="00534C6D" w:rsidRPr="00B21F52">
        <w:rPr>
          <w:sz w:val="24"/>
          <w:szCs w:val="24"/>
        </w:rPr>
        <w:t xml:space="preserve">2-3 I of </w:t>
      </w:r>
      <w:r w:rsidR="00534C6D" w:rsidRPr="00B21F52">
        <w:rPr>
          <w:spacing w:val="-3"/>
          <w:sz w:val="24"/>
          <w:szCs w:val="24"/>
        </w:rPr>
        <w:t>Handbook</w:t>
      </w:r>
      <w:r w:rsidR="00534C6D" w:rsidRPr="00B21F52">
        <w:rPr>
          <w:spacing w:val="-34"/>
          <w:sz w:val="24"/>
          <w:szCs w:val="24"/>
        </w:rPr>
        <w:t xml:space="preserve"> </w:t>
      </w:r>
      <w:r w:rsidR="00534C6D" w:rsidRPr="00B21F52">
        <w:rPr>
          <w:spacing w:val="-3"/>
          <w:sz w:val="24"/>
          <w:szCs w:val="24"/>
        </w:rPr>
        <w:t>1378.)</w:t>
      </w:r>
    </w:p>
    <w:p w14:paraId="715DB647" w14:textId="384AD6B0" w:rsidR="00401A70" w:rsidRDefault="00BE0584" w:rsidP="00E04097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="00534C6D" w:rsidRPr="00E04097">
        <w:rPr>
          <w:sz w:val="24"/>
        </w:rPr>
        <w:t xml:space="preserve">This is a </w:t>
      </w:r>
      <w:r w:rsidR="00B21F52" w:rsidRPr="001B2B90">
        <w:rPr>
          <w:spacing w:val="-4"/>
          <w:sz w:val="24"/>
        </w:rPr>
        <w:t>G</w:t>
      </w:r>
      <w:r w:rsidR="00534C6D" w:rsidRPr="00E04097">
        <w:rPr>
          <w:spacing w:val="-4"/>
          <w:sz w:val="24"/>
        </w:rPr>
        <w:t xml:space="preserve">uideform. It </w:t>
      </w:r>
      <w:r w:rsidR="00534C6D" w:rsidRPr="00E04097">
        <w:rPr>
          <w:spacing w:val="-3"/>
          <w:sz w:val="24"/>
        </w:rPr>
        <w:t xml:space="preserve">should </w:t>
      </w:r>
      <w:r w:rsidR="00534C6D" w:rsidRPr="00E04097">
        <w:rPr>
          <w:sz w:val="24"/>
        </w:rPr>
        <w:t xml:space="preserve">be </w:t>
      </w:r>
      <w:r w:rsidR="00534C6D" w:rsidRPr="00E04097">
        <w:rPr>
          <w:spacing w:val="-4"/>
          <w:sz w:val="24"/>
        </w:rPr>
        <w:t xml:space="preserve">revised </w:t>
      </w:r>
      <w:r w:rsidR="00534C6D" w:rsidRPr="00E04097">
        <w:rPr>
          <w:spacing w:val="-3"/>
          <w:sz w:val="24"/>
        </w:rPr>
        <w:t xml:space="preserve">to </w:t>
      </w:r>
      <w:r w:rsidR="00534C6D" w:rsidRPr="00E04097">
        <w:rPr>
          <w:spacing w:val="-4"/>
          <w:sz w:val="24"/>
        </w:rPr>
        <w:t xml:space="preserve">reflect </w:t>
      </w:r>
      <w:r w:rsidR="00534C6D" w:rsidRPr="00E04097">
        <w:rPr>
          <w:spacing w:val="-3"/>
          <w:sz w:val="24"/>
        </w:rPr>
        <w:t>the</w:t>
      </w:r>
      <w:r w:rsidR="00534C6D" w:rsidRPr="00E04097">
        <w:rPr>
          <w:spacing w:val="-39"/>
          <w:sz w:val="24"/>
        </w:rPr>
        <w:t xml:space="preserve"> </w:t>
      </w:r>
      <w:r w:rsidR="00534C6D" w:rsidRPr="00E04097">
        <w:rPr>
          <w:spacing w:val="-4"/>
          <w:sz w:val="24"/>
        </w:rPr>
        <w:t>circumstances.</w:t>
      </w:r>
    </w:p>
    <w:sectPr w:rsidR="00401A70" w:rsidSect="00E04097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4604E" w14:textId="77777777" w:rsidR="00CF2949" w:rsidRDefault="00CF2949">
      <w:r>
        <w:separator/>
      </w:r>
    </w:p>
  </w:endnote>
  <w:endnote w:type="continuationSeparator" w:id="0">
    <w:p w14:paraId="2B719CD4" w14:textId="77777777" w:rsidR="00CF2949" w:rsidRDefault="00CF2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C01556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 filled="f" stroked="f">
              <v:textbox inset="0,0,0,0">
                <w:txbxContent>
                  <w:p w14:paraId="545409B2" w14:textId="77777777" w:rsidR="004360FA" w:rsidRDefault="00C01556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C01556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filled="f" stroked="f">
              <v:textbox inset="0,0,0,0">
                <w:txbxContent>
                  <w:p w14:paraId="4ECBFC5A" w14:textId="77777777" w:rsidR="004360FA" w:rsidRDefault="00C01556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C01556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AC92C" w14:textId="77777777" w:rsidR="00CF2949" w:rsidRDefault="00CF2949">
      <w:r>
        <w:separator/>
      </w:r>
    </w:p>
  </w:footnote>
  <w:footnote w:type="continuationSeparator" w:id="0">
    <w:p w14:paraId="767524C4" w14:textId="77777777" w:rsidR="00CF2949" w:rsidRDefault="00CF2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C01556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 filled="f" stroked="f">
              <v:textbox inset="0,0,0,0">
                <w:txbxContent>
                  <w:p w14:paraId="6B723178" w14:textId="77777777" w:rsidR="004360FA" w:rsidRDefault="00C01556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C01556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 filled="f" stroked="f">
              <v:textbox inset="0,0,0,0">
                <w:txbxContent>
                  <w:p w14:paraId="448A79A3" w14:textId="77777777" w:rsidR="004360FA" w:rsidRDefault="00C01556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4FE07809"/>
    <w:multiLevelType w:val="hybridMultilevel"/>
    <w:tmpl w:val="9DB47008"/>
    <w:lvl w:ilvl="0" w:tplc="54C0D7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41B8E"/>
    <w:rsid w:val="0006583B"/>
    <w:rsid w:val="000743D8"/>
    <w:rsid w:val="000C0B5D"/>
    <w:rsid w:val="000E1EB0"/>
    <w:rsid w:val="000F6BDD"/>
    <w:rsid w:val="00133AC6"/>
    <w:rsid w:val="0014093B"/>
    <w:rsid w:val="00152485"/>
    <w:rsid w:val="00170E12"/>
    <w:rsid w:val="001923A8"/>
    <w:rsid w:val="001B2B90"/>
    <w:rsid w:val="001C2C7D"/>
    <w:rsid w:val="0029323D"/>
    <w:rsid w:val="002E7378"/>
    <w:rsid w:val="00306A82"/>
    <w:rsid w:val="00361A62"/>
    <w:rsid w:val="003852ED"/>
    <w:rsid w:val="0042672C"/>
    <w:rsid w:val="004A360B"/>
    <w:rsid w:val="004C2525"/>
    <w:rsid w:val="004D4DBC"/>
    <w:rsid w:val="00534C6D"/>
    <w:rsid w:val="00545EF0"/>
    <w:rsid w:val="00575E1A"/>
    <w:rsid w:val="00596CD5"/>
    <w:rsid w:val="005F76F4"/>
    <w:rsid w:val="00695E38"/>
    <w:rsid w:val="006B45B4"/>
    <w:rsid w:val="0071742A"/>
    <w:rsid w:val="007C01A5"/>
    <w:rsid w:val="008269F1"/>
    <w:rsid w:val="00867B83"/>
    <w:rsid w:val="00871067"/>
    <w:rsid w:val="008A572F"/>
    <w:rsid w:val="008B483B"/>
    <w:rsid w:val="00922B51"/>
    <w:rsid w:val="00987334"/>
    <w:rsid w:val="00A80583"/>
    <w:rsid w:val="00AC3CF4"/>
    <w:rsid w:val="00AF288F"/>
    <w:rsid w:val="00B21F52"/>
    <w:rsid w:val="00B55D0E"/>
    <w:rsid w:val="00BE0584"/>
    <w:rsid w:val="00C01556"/>
    <w:rsid w:val="00C52B23"/>
    <w:rsid w:val="00C87005"/>
    <w:rsid w:val="00CF2949"/>
    <w:rsid w:val="00D41AD0"/>
    <w:rsid w:val="00D742E4"/>
    <w:rsid w:val="00E04097"/>
    <w:rsid w:val="00E90737"/>
    <w:rsid w:val="00E90804"/>
    <w:rsid w:val="00E947A9"/>
    <w:rsid w:val="00EA7142"/>
    <w:rsid w:val="00EC244D"/>
    <w:rsid w:val="00EC5793"/>
    <w:rsid w:val="00EF3075"/>
    <w:rsid w:val="00FA2998"/>
    <w:rsid w:val="5F477D94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36FF9-7EED-4DC9-89B1-18513BD2C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33</cp:revision>
  <dcterms:created xsi:type="dcterms:W3CDTF">2020-02-14T20:41:00Z</dcterms:created>
  <dcterms:modified xsi:type="dcterms:W3CDTF">2022-02-12T03:55:00Z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